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C7" w:rsidRDefault="00810CC7" w:rsidP="00BF48C7">
      <w:pPr>
        <w:spacing w:after="0"/>
        <w:jc w:val="center"/>
        <w:rPr>
          <w:rFonts w:ascii="Courier New" w:hAnsi="Courier New" w:cs="Courier New"/>
          <w:b/>
          <w:sz w:val="28"/>
          <w:u w:val="single"/>
        </w:rPr>
      </w:pPr>
    </w:p>
    <w:p w:rsidR="00FD284E" w:rsidRDefault="00FD284E" w:rsidP="00FD284E">
      <w:pPr>
        <w:spacing w:after="0"/>
        <w:jc w:val="center"/>
        <w:rPr>
          <w:rFonts w:ascii="Courier New" w:hAnsi="Courier New" w:cs="Courier New"/>
          <w:sz w:val="32"/>
          <w:szCs w:val="24"/>
        </w:rPr>
      </w:pPr>
    </w:p>
    <w:p w:rsidR="00FD284E" w:rsidRDefault="00FD284E" w:rsidP="00FD284E">
      <w:pPr>
        <w:spacing w:after="0"/>
        <w:jc w:val="center"/>
        <w:rPr>
          <w:rFonts w:ascii="Courier New" w:hAnsi="Courier New" w:cs="Courier New"/>
          <w:sz w:val="32"/>
          <w:szCs w:val="24"/>
        </w:rPr>
      </w:pPr>
    </w:p>
    <w:p w:rsidR="00FD284E" w:rsidRDefault="00FD284E" w:rsidP="00FD284E">
      <w:pPr>
        <w:spacing w:after="0"/>
        <w:jc w:val="center"/>
        <w:rPr>
          <w:rFonts w:ascii="Courier New" w:hAnsi="Courier New" w:cs="Courier New"/>
          <w:sz w:val="32"/>
          <w:szCs w:val="24"/>
        </w:rPr>
      </w:pPr>
    </w:p>
    <w:p w:rsidR="00FD284E" w:rsidRDefault="00FD284E" w:rsidP="00FD284E">
      <w:pPr>
        <w:spacing w:after="0"/>
        <w:jc w:val="center"/>
        <w:rPr>
          <w:rFonts w:ascii="Courier New" w:hAnsi="Courier New" w:cs="Courier New"/>
          <w:sz w:val="32"/>
          <w:szCs w:val="24"/>
        </w:rPr>
      </w:pPr>
    </w:p>
    <w:p w:rsidR="00FD284E" w:rsidRDefault="00FD284E" w:rsidP="00FD284E">
      <w:pPr>
        <w:spacing w:after="0"/>
        <w:jc w:val="center"/>
        <w:rPr>
          <w:rFonts w:ascii="Courier New" w:hAnsi="Courier New" w:cs="Courier New"/>
          <w:sz w:val="32"/>
          <w:szCs w:val="24"/>
        </w:rPr>
      </w:pPr>
    </w:p>
    <w:p w:rsidR="003E0160" w:rsidRDefault="003E0160" w:rsidP="00FD284E">
      <w:pPr>
        <w:spacing w:after="0"/>
        <w:jc w:val="center"/>
        <w:rPr>
          <w:rFonts w:ascii="Courier New" w:hAnsi="Courier New" w:cs="Courier New"/>
          <w:sz w:val="32"/>
          <w:szCs w:val="24"/>
        </w:rPr>
      </w:pPr>
    </w:p>
    <w:tbl>
      <w:tblPr>
        <w:tblpPr w:leftFromText="141" w:rightFromText="141" w:vertAnchor="page" w:horzAnchor="margin" w:tblpX="70" w:tblpY="1831"/>
        <w:tblW w:w="6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731"/>
        <w:gridCol w:w="163"/>
        <w:gridCol w:w="1454"/>
        <w:gridCol w:w="1894"/>
        <w:gridCol w:w="189"/>
      </w:tblGrid>
      <w:tr w:rsidR="000C3F59" w:rsidRPr="000C3F59" w:rsidTr="0005599C">
        <w:trPr>
          <w:gridAfter w:val="1"/>
          <w:wAfter w:w="189" w:type="dxa"/>
          <w:trHeight w:val="433"/>
        </w:trPr>
        <w:tc>
          <w:tcPr>
            <w:tcW w:w="6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CALENDÁRIO 2024 - REUNIÕES ORDINÁRIAS</w:t>
            </w:r>
          </w:p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CONSELHO MUNICIPAL DE DESPORTOS E PARADESPORTOS</w:t>
            </w:r>
          </w:p>
        </w:tc>
      </w:tr>
      <w:tr w:rsidR="000C3F59" w:rsidRPr="000C3F59" w:rsidTr="0005599C">
        <w:trPr>
          <w:trHeight w:val="1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402"/>
        </w:trPr>
        <w:tc>
          <w:tcPr>
            <w:tcW w:w="60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CMDP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402"/>
        </w:trPr>
        <w:tc>
          <w:tcPr>
            <w:tcW w:w="60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C3F59" w:rsidRPr="000C3F59" w:rsidRDefault="00FD02ED" w:rsidP="00FD02E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 xml:space="preserve">3ª Segunda Feira </w:t>
            </w:r>
            <w:bookmarkStart w:id="0" w:name="_GoBack"/>
            <w:bookmarkEnd w:id="0"/>
            <w:r w:rsidR="000C3F59" w:rsidRPr="000C3F5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de cada mês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402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387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15 horas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Segunda Feira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387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59" w:rsidRPr="000C3F59" w:rsidRDefault="000C3F59" w:rsidP="000C3F59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15 horas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Segunda Feira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387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59" w:rsidRPr="000C3F59" w:rsidRDefault="000C3F59" w:rsidP="000C3F59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15 horas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Segunda Feira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387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59" w:rsidRPr="000C3F59" w:rsidRDefault="000C3F59" w:rsidP="000C3F59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15 horas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Segunda Feira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387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59" w:rsidRPr="000C3F59" w:rsidRDefault="000C3F59" w:rsidP="000C3F59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15 horas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Segunda Feira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387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59" w:rsidRPr="000C3F59" w:rsidRDefault="000C3F59" w:rsidP="000C3F59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15 horas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Segunda Feira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387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59" w:rsidRPr="000C3F59" w:rsidRDefault="000C3F59" w:rsidP="000C3F59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15 horas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Segunda Feira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387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59" w:rsidRPr="000C3F59" w:rsidRDefault="000C3F59" w:rsidP="000C3F59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15 horas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Segunda Feira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387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59" w:rsidRPr="000C3F59" w:rsidRDefault="000C3F59" w:rsidP="000C3F59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15 horas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Segunda Feira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387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59" w:rsidRPr="000C3F59" w:rsidRDefault="000C3F59" w:rsidP="000C3F59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15 horas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Segunda Feira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387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59" w:rsidRPr="000C3F59" w:rsidRDefault="000C3F59" w:rsidP="000C3F59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15 horas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Segunda Feira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C3F59" w:rsidRPr="000C3F59" w:rsidTr="0005599C">
        <w:trPr>
          <w:trHeight w:val="402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59" w:rsidRPr="000C3F59" w:rsidRDefault="000C3F59" w:rsidP="000C3F59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15 horas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0C3F5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Segunda Feira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9" w:rsidRPr="000C3F59" w:rsidRDefault="000C3F59" w:rsidP="000C3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E0160" w:rsidRDefault="003E0160" w:rsidP="000C3F59">
      <w:pPr>
        <w:spacing w:after="0"/>
        <w:jc w:val="center"/>
        <w:rPr>
          <w:rFonts w:ascii="Courier New" w:hAnsi="Courier New" w:cs="Courier New"/>
          <w:sz w:val="32"/>
          <w:szCs w:val="24"/>
        </w:rPr>
      </w:pPr>
    </w:p>
    <w:p w:rsidR="00FD284E" w:rsidRDefault="00FD284E" w:rsidP="00FD284E">
      <w:pPr>
        <w:spacing w:after="0"/>
        <w:jc w:val="center"/>
        <w:rPr>
          <w:rFonts w:ascii="Courier New" w:hAnsi="Courier New" w:cs="Courier New"/>
          <w:sz w:val="36"/>
          <w:szCs w:val="24"/>
        </w:rPr>
      </w:pPr>
    </w:p>
    <w:p w:rsidR="00FD284E" w:rsidRPr="00FD284E" w:rsidRDefault="00FD284E" w:rsidP="00FD284E">
      <w:pPr>
        <w:spacing w:after="0"/>
        <w:jc w:val="center"/>
        <w:rPr>
          <w:rFonts w:ascii="Courier New" w:hAnsi="Courier New" w:cs="Courier New"/>
          <w:sz w:val="36"/>
          <w:szCs w:val="24"/>
        </w:rPr>
      </w:pPr>
    </w:p>
    <w:p w:rsidR="00FD284E" w:rsidRPr="00FD284E" w:rsidRDefault="00FD284E" w:rsidP="00FD284E">
      <w:pPr>
        <w:spacing w:after="0"/>
        <w:jc w:val="center"/>
        <w:rPr>
          <w:rFonts w:ascii="Courier New" w:hAnsi="Courier New" w:cs="Courier New"/>
          <w:sz w:val="36"/>
          <w:szCs w:val="24"/>
        </w:rPr>
      </w:pPr>
    </w:p>
    <w:p w:rsidR="00FD284E" w:rsidRDefault="00FD284E" w:rsidP="00FD284E">
      <w:pPr>
        <w:spacing w:after="0"/>
        <w:jc w:val="center"/>
        <w:rPr>
          <w:rFonts w:ascii="Courier New" w:hAnsi="Courier New" w:cs="Courier New"/>
          <w:sz w:val="36"/>
          <w:szCs w:val="24"/>
        </w:rPr>
      </w:pPr>
    </w:p>
    <w:p w:rsidR="00FD284E" w:rsidRPr="00FD284E" w:rsidRDefault="00FD284E" w:rsidP="00FD284E">
      <w:pPr>
        <w:spacing w:after="0"/>
        <w:jc w:val="center"/>
        <w:rPr>
          <w:rFonts w:ascii="Courier New" w:hAnsi="Courier New" w:cs="Courier New"/>
          <w:sz w:val="36"/>
          <w:szCs w:val="24"/>
        </w:rPr>
      </w:pPr>
    </w:p>
    <w:sectPr w:rsidR="00FD284E" w:rsidRPr="00FD284E" w:rsidSect="000C3F59">
      <w:headerReference w:type="even" r:id="rId8"/>
      <w:headerReference w:type="default" r:id="rId9"/>
      <w:pgSz w:w="11906" w:h="16838"/>
      <w:pgMar w:top="1418" w:right="1701" w:bottom="1418" w:left="32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BA" w:rsidRDefault="00AF15BA" w:rsidP="00C24FCC">
      <w:pPr>
        <w:spacing w:after="0" w:line="240" w:lineRule="auto"/>
      </w:pPr>
      <w:r>
        <w:separator/>
      </w:r>
    </w:p>
  </w:endnote>
  <w:endnote w:type="continuationSeparator" w:id="0">
    <w:p w:rsidR="00AF15BA" w:rsidRDefault="00AF15BA" w:rsidP="00C2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BA" w:rsidRDefault="00AF15BA" w:rsidP="00C24FCC">
      <w:pPr>
        <w:spacing w:after="0" w:line="240" w:lineRule="auto"/>
      </w:pPr>
      <w:r>
        <w:separator/>
      </w:r>
    </w:p>
  </w:footnote>
  <w:footnote w:type="continuationSeparator" w:id="0">
    <w:p w:rsidR="00AF15BA" w:rsidRDefault="00AF15BA" w:rsidP="00C2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EA" w:rsidRDefault="00F97CEA">
    <w:pPr>
      <w:pStyle w:val="Cabealho"/>
    </w:pPr>
    <w:r>
      <w:rPr>
        <w:noProof/>
        <w:lang w:eastAsia="pt-BR"/>
      </w:rPr>
      <w:drawing>
        <wp:inline distT="0" distB="0" distL="0" distR="0" wp14:anchorId="2E8091FE" wp14:editId="156D989D">
          <wp:extent cx="5400675" cy="7629525"/>
          <wp:effectExtent l="0" t="0" r="9525" b="9525"/>
          <wp:docPr id="2" name="Imagem 2" descr="Timbrado_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EA" w:rsidRDefault="00F97CE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884829F" wp14:editId="7E93E174">
          <wp:simplePos x="0" y="0"/>
          <wp:positionH relativeFrom="column">
            <wp:posOffset>-1080135</wp:posOffset>
          </wp:positionH>
          <wp:positionV relativeFrom="paragraph">
            <wp:posOffset>-450216</wp:posOffset>
          </wp:positionV>
          <wp:extent cx="7561198" cy="10696575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Esport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46" cy="1069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223"/>
    <w:multiLevelType w:val="hybridMultilevel"/>
    <w:tmpl w:val="69FEA9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7C75D2"/>
    <w:multiLevelType w:val="hybridMultilevel"/>
    <w:tmpl w:val="1F30E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96F69"/>
    <w:multiLevelType w:val="hybridMultilevel"/>
    <w:tmpl w:val="D80494C0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C440296"/>
    <w:multiLevelType w:val="multilevel"/>
    <w:tmpl w:val="62A0EA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9BA05D7"/>
    <w:multiLevelType w:val="hybridMultilevel"/>
    <w:tmpl w:val="832469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352268"/>
    <w:multiLevelType w:val="hybridMultilevel"/>
    <w:tmpl w:val="695444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CC"/>
    <w:rsid w:val="000643D9"/>
    <w:rsid w:val="00080FC0"/>
    <w:rsid w:val="000C3F59"/>
    <w:rsid w:val="00137621"/>
    <w:rsid w:val="001637A8"/>
    <w:rsid w:val="001721B7"/>
    <w:rsid w:val="00185E91"/>
    <w:rsid w:val="00266F39"/>
    <w:rsid w:val="00337056"/>
    <w:rsid w:val="00396468"/>
    <w:rsid w:val="003D6549"/>
    <w:rsid w:val="003E0160"/>
    <w:rsid w:val="003F2E80"/>
    <w:rsid w:val="004156AD"/>
    <w:rsid w:val="00420CA3"/>
    <w:rsid w:val="00471660"/>
    <w:rsid w:val="0049294D"/>
    <w:rsid w:val="004938E0"/>
    <w:rsid w:val="004A4A68"/>
    <w:rsid w:val="004E7A08"/>
    <w:rsid w:val="00535348"/>
    <w:rsid w:val="005A2AFA"/>
    <w:rsid w:val="005B5766"/>
    <w:rsid w:val="005F0B97"/>
    <w:rsid w:val="00647310"/>
    <w:rsid w:val="006629C4"/>
    <w:rsid w:val="006C4E18"/>
    <w:rsid w:val="006D5A13"/>
    <w:rsid w:val="006D654A"/>
    <w:rsid w:val="00706902"/>
    <w:rsid w:val="00773256"/>
    <w:rsid w:val="0078650D"/>
    <w:rsid w:val="007C09A0"/>
    <w:rsid w:val="00810AEE"/>
    <w:rsid w:val="00810CC7"/>
    <w:rsid w:val="00870373"/>
    <w:rsid w:val="008908F3"/>
    <w:rsid w:val="008C34B7"/>
    <w:rsid w:val="008D32E6"/>
    <w:rsid w:val="008E0D1F"/>
    <w:rsid w:val="008F03B3"/>
    <w:rsid w:val="0092124F"/>
    <w:rsid w:val="009B1B00"/>
    <w:rsid w:val="009B588F"/>
    <w:rsid w:val="009D73A3"/>
    <w:rsid w:val="00A042E9"/>
    <w:rsid w:val="00AD7B30"/>
    <w:rsid w:val="00AF15BA"/>
    <w:rsid w:val="00B224AE"/>
    <w:rsid w:val="00B47BA0"/>
    <w:rsid w:val="00B83FC1"/>
    <w:rsid w:val="00BB3310"/>
    <w:rsid w:val="00BB4825"/>
    <w:rsid w:val="00BF48C7"/>
    <w:rsid w:val="00BF4A14"/>
    <w:rsid w:val="00C24FCC"/>
    <w:rsid w:val="00C75AE8"/>
    <w:rsid w:val="00CE073B"/>
    <w:rsid w:val="00CE2922"/>
    <w:rsid w:val="00D1600C"/>
    <w:rsid w:val="00D47FA6"/>
    <w:rsid w:val="00D9627E"/>
    <w:rsid w:val="00DB3F83"/>
    <w:rsid w:val="00EA34BF"/>
    <w:rsid w:val="00ED3CAB"/>
    <w:rsid w:val="00EE49D1"/>
    <w:rsid w:val="00EF18D9"/>
    <w:rsid w:val="00F035F5"/>
    <w:rsid w:val="00F118DC"/>
    <w:rsid w:val="00F263AF"/>
    <w:rsid w:val="00F3024F"/>
    <w:rsid w:val="00F367DA"/>
    <w:rsid w:val="00F413CE"/>
    <w:rsid w:val="00F70E07"/>
    <w:rsid w:val="00F97CEA"/>
    <w:rsid w:val="00FB5A81"/>
    <w:rsid w:val="00FC47CE"/>
    <w:rsid w:val="00FD02ED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2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24FCC"/>
  </w:style>
  <w:style w:type="paragraph" w:styleId="Rodap">
    <w:name w:val="footer"/>
    <w:basedOn w:val="Normal"/>
    <w:link w:val="Rodap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24FCC"/>
  </w:style>
  <w:style w:type="paragraph" w:styleId="Textodebalo">
    <w:name w:val="Balloon Text"/>
    <w:basedOn w:val="Normal"/>
    <w:link w:val="TextodebaloChar"/>
    <w:uiPriority w:val="99"/>
    <w:semiHidden/>
    <w:unhideWhenUsed/>
    <w:rsid w:val="00C2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F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F2E80"/>
    <w:pPr>
      <w:spacing w:after="155" w:line="155" w:lineRule="atLeast"/>
      <w:jc w:val="both"/>
    </w:pPr>
    <w:rPr>
      <w:rFonts w:ascii="Times New Roman" w:eastAsia="Times New Roman" w:hAnsi="Times New Roman"/>
      <w:sz w:val="12"/>
      <w:szCs w:val="12"/>
      <w:lang w:eastAsia="pt-BR"/>
    </w:rPr>
  </w:style>
  <w:style w:type="paragraph" w:styleId="SemEspaamento">
    <w:name w:val="No Spacing"/>
    <w:uiPriority w:val="1"/>
    <w:qFormat/>
    <w:rsid w:val="003F2E8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15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2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24FCC"/>
  </w:style>
  <w:style w:type="paragraph" w:styleId="Rodap">
    <w:name w:val="footer"/>
    <w:basedOn w:val="Normal"/>
    <w:link w:val="Rodap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24FCC"/>
  </w:style>
  <w:style w:type="paragraph" w:styleId="Textodebalo">
    <w:name w:val="Balloon Text"/>
    <w:basedOn w:val="Normal"/>
    <w:link w:val="TextodebaloChar"/>
    <w:uiPriority w:val="99"/>
    <w:semiHidden/>
    <w:unhideWhenUsed/>
    <w:rsid w:val="00C2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F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F2E80"/>
    <w:pPr>
      <w:spacing w:after="155" w:line="155" w:lineRule="atLeast"/>
      <w:jc w:val="both"/>
    </w:pPr>
    <w:rPr>
      <w:rFonts w:ascii="Times New Roman" w:eastAsia="Times New Roman" w:hAnsi="Times New Roman"/>
      <w:sz w:val="12"/>
      <w:szCs w:val="12"/>
      <w:lang w:eastAsia="pt-BR"/>
    </w:rPr>
  </w:style>
  <w:style w:type="paragraph" w:styleId="SemEspaamento">
    <w:name w:val="No Spacing"/>
    <w:uiPriority w:val="1"/>
    <w:qFormat/>
    <w:rsid w:val="003F2E8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15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rafhael pierini</dc:creator>
  <cp:lastModifiedBy>Patrícia Marques de Carvalho</cp:lastModifiedBy>
  <cp:revision>3</cp:revision>
  <cp:lastPrinted>2024-03-22T11:49:00Z</cp:lastPrinted>
  <dcterms:created xsi:type="dcterms:W3CDTF">2024-05-28T17:01:00Z</dcterms:created>
  <dcterms:modified xsi:type="dcterms:W3CDTF">2024-05-28T17:21:00Z</dcterms:modified>
</cp:coreProperties>
</file>